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7FBC" w:rsidRDefault="002B06AB" w:rsidP="002B06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A7FBC">
        <w:rPr>
          <w:rFonts w:ascii="Times New Roman" w:hAnsi="Times New Roman" w:cs="Times New Roman"/>
          <w:b/>
          <w:i/>
          <w:sz w:val="40"/>
          <w:szCs w:val="40"/>
        </w:rPr>
        <w:t xml:space="preserve">Модель управления </w:t>
      </w:r>
      <w:proofErr w:type="gramStart"/>
      <w:r w:rsidRPr="006A7FBC">
        <w:rPr>
          <w:rFonts w:ascii="Times New Roman" w:hAnsi="Times New Roman" w:cs="Times New Roman"/>
          <w:b/>
          <w:i/>
          <w:sz w:val="40"/>
          <w:szCs w:val="40"/>
        </w:rPr>
        <w:t>Школой полного дня</w:t>
      </w:r>
      <w:proofErr w:type="gramEnd"/>
      <w:r w:rsidRPr="006A7FBC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2B06AB" w:rsidRDefault="002B06AB" w:rsidP="002B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AB" w:rsidRDefault="002B06AB" w:rsidP="002B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74.5pt;height:24.1pt;z-index:251660288;mso-position-horizontal:center;mso-width-relative:margin;mso-height-relative:margin">
            <v:textbox>
              <w:txbxContent>
                <w:p w:rsidR="002B06AB" w:rsidRPr="002B06AB" w:rsidRDefault="002B06AB" w:rsidP="002B06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6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shape>
        </w:pict>
      </w:r>
    </w:p>
    <w:p w:rsidR="002B06AB" w:rsidRPr="002B06AB" w:rsidRDefault="002B06AB" w:rsidP="002B0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42.05pt;margin-top:8.85pt;width:180.75pt;height:48.6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62.55pt;margin-top:8.45pt;width:.75pt;height:43.4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88.05pt;margin-top:8.45pt;width:195.75pt;height:48.6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AB" w:rsidRDefault="002B06AB" w:rsidP="002B06AB">
      <w:pPr>
        <w:rPr>
          <w:rFonts w:ascii="Times New Roman" w:hAnsi="Times New Roman" w:cs="Times New Roman"/>
          <w:sz w:val="28"/>
          <w:szCs w:val="28"/>
        </w:rPr>
      </w:pPr>
    </w:p>
    <w:p w:rsidR="002B06AB" w:rsidRPr="002B06AB" w:rsidRDefault="006A7FBC" w:rsidP="002B06AB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657.3pt;margin-top:55.4pt;width:28.5pt;height:98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508.8pt;margin-top:55.4pt;width:148.5pt;height:98.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300.7pt;margin-top:55.4pt;width:356.6pt;height:98.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62.55pt;margin-top:55.4pt;width:347.25pt;height:98.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363.3pt;margin-top:55.4pt;width:133.5pt;height:98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277pt;margin-top:55.4pt;width:85.55pt;height:98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94.8pt;margin-top:55.4pt;width:267.75pt;height:98.5pt;flip:x;z-index:251684864" o:connectortype="straight">
            <v:stroke endarrow="block"/>
          </v:shape>
        </w:pict>
      </w:r>
      <w:r w:rsidRPr="006A7FBC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6" type="#_x0000_t202" style="position:absolute;margin-left:580.5pt;margin-top:162.35pt;width:155.6pt;height:34.65pt;z-index:251677696;mso-width-relative:margin;mso-height-relative:margin">
            <v:textbox style="mso-next-textbox:#_x0000_s1036">
              <w:txbxContent>
                <w:p w:rsidR="006A7FBC" w:rsidRPr="006A7FBC" w:rsidRDefault="006A7FBC" w:rsidP="006A7F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55.8pt;margin-top:55.4pt;width:607.5pt;height:98.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55.8pt;margin-top:55.4pt;width:183.75pt;height:98.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34.8pt;margin-top:55.4pt;width:21pt;height:98.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60pt;margin-top:48.15pt;width:372.8pt;height:2.25pt;flip:y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433.8pt;margin-top:29.4pt;width:102.75pt;height:0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60pt;margin-top:29.4pt;width:133.55pt;height:1.5pt;flip:y;z-index:251678720" o:connectortype="straight">
            <v:stroke startarrow="block" endarrow="block"/>
          </v:shape>
        </w:pict>
      </w:r>
      <w:r w:rsidRPr="006A7FBC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5" type="#_x0000_t202" style="position:absolute;margin-left:363.3pt;margin-top:161.9pt;width:187.5pt;height:33.4pt;z-index:251675648;mso-height-percent:200;mso-height-percent:200;mso-width-relative:margin;mso-height-relative:margin">
            <v:textbox style="mso-next-textbox:#_x0000_s1035;mso-fit-shape-to-text:t">
              <w:txbxContent>
                <w:p w:rsidR="006A7FBC" w:rsidRPr="006A7FBC" w:rsidRDefault="006A7FBC" w:rsidP="006A7F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xbxContent>
            </v:textbox>
          </v:shape>
        </w:pict>
      </w:r>
      <w:r w:rsidR="002B06AB"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4" type="#_x0000_t202" style="position:absolute;margin-left:187.8pt;margin-top:163.6pt;width:152.25pt;height:33.4pt;z-index:251673600;mso-width-relative:margin;mso-height-relative:margin">
            <v:textbox style="mso-next-textbox:#_x0000_s1034">
              <w:txbxContent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shape>
        </w:pict>
      </w:r>
      <w:r w:rsidR="002B06AB"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3" type="#_x0000_t202" style="position:absolute;margin-left:7.45pt;margin-top:161.45pt;width:144.35pt;height:35.55pt;z-index:251671552;mso-height-percent:200;mso-height-percent:200;mso-width-relative:margin;mso-height-relative:margin">
            <v:textbox style="mso-next-textbox:#_x0000_s1033;mso-fit-shape-to-text:t">
              <w:txbxContent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начальных классов</w:t>
                  </w:r>
                </w:p>
              </w:txbxContent>
            </v:textbox>
          </v:shape>
        </w:pict>
      </w:r>
      <w:r w:rsidR="002B06AB">
        <w:rPr>
          <w:rFonts w:ascii="Times New Roman" w:hAnsi="Times New Roman" w:cs="Times New Roman"/>
          <w:sz w:val="28"/>
          <w:szCs w:val="28"/>
        </w:rPr>
        <w:t>→</w:t>
      </w:r>
      <w:r w:rsidR="002B06AB"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9" type="#_x0000_t202" style="position:absolute;margin-left:542.15pt;margin-top:.05pt;width:215.95pt;height:55.35pt;z-index:251666432;mso-position-horizontal-relative:text;mso-position-vertical-relative:text;mso-width-relative:margin;mso-height-relative:margin">
            <v:textbox>
              <w:txbxContent>
                <w:p w:rsid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xbxContent>
            </v:textbox>
          </v:shape>
        </w:pict>
      </w:r>
      <w:r w:rsidR="002B06AB"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margin-left:0;margin-top:0;width:127.1pt;height:54.95pt;z-index:251664384;mso-position-horizontal:center;mso-position-horizontal-relative:text;mso-position-vertical-relative:text;mso-width-relative:margin;mso-height-relative:margin">
            <v:textbox style="mso-next-textbox:#_x0000_s1028">
              <w:txbxContent>
                <w:p w:rsid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shape>
        </w:pict>
      </w:r>
      <w:r w:rsidR="002B06AB" w:rsidRPr="002B06A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margin-left:-7.95pt;margin-top:5.65pt;width:167.55pt;height:34.8pt;z-index:251662336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2B06AB" w:rsidRPr="002B06AB" w:rsidRDefault="002B06AB" w:rsidP="002B06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(начальная школа)</w:t>
                  </w:r>
                </w:p>
              </w:txbxContent>
            </v:textbox>
          </v:shape>
        </w:pict>
      </w:r>
    </w:p>
    <w:sectPr w:rsidR="002B06AB" w:rsidRPr="002B06AB" w:rsidSect="002B0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6AB"/>
    <w:rsid w:val="002B06AB"/>
    <w:rsid w:val="00451EA2"/>
    <w:rsid w:val="006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7"/>
        <o:r id="V:Rule10" type="connector" idref="#_x0000_s1038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  <o:r id="V:Rule3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2013-03-01T08:57:00Z</dcterms:created>
  <dcterms:modified xsi:type="dcterms:W3CDTF">2013-03-01T09:15:00Z</dcterms:modified>
</cp:coreProperties>
</file>